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7A512" w14:textId="0F60441E" w:rsidR="00E322F8" w:rsidRDefault="00E322F8" w:rsidP="00E322F8">
      <w:pPr>
        <w:jc w:val="center"/>
      </w:pPr>
      <w:r>
        <w:rPr>
          <w:noProof/>
          <w:lang w:eastAsia="en-GB"/>
        </w:rPr>
        <w:drawing>
          <wp:anchor distT="0" distB="0" distL="114300" distR="114300" simplePos="0" relativeHeight="251659264" behindDoc="0" locked="0" layoutInCell="1" allowOverlap="1" wp14:anchorId="7B21FAD4" wp14:editId="79969A10">
            <wp:simplePos x="0" y="0"/>
            <wp:positionH relativeFrom="margin">
              <wp:posOffset>-647700</wp:posOffset>
            </wp:positionH>
            <wp:positionV relativeFrom="paragraph">
              <wp:posOffset>-58420</wp:posOffset>
            </wp:positionV>
            <wp:extent cx="1159510" cy="1036320"/>
            <wp:effectExtent l="0" t="0" r="2540" b="0"/>
            <wp:wrapSquare wrapText="bothSides"/>
            <wp:docPr id="2" name="Picture 2" descr="2013CometsFinV.jpg">
              <a:extLst xmlns:a="http://schemas.openxmlformats.org/drawingml/2006/main">
                <a:ext uri="{FF2B5EF4-FFF2-40B4-BE49-F238E27FC236}">
                  <a16:creationId xmlns:a16="http://schemas.microsoft.com/office/drawing/2014/main" id="{BE4539C4-D004-490C-9CF2-6F105555B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2" descr="2013CometsFinV.jpg">
                      <a:extLst>
                        <a:ext uri="{FF2B5EF4-FFF2-40B4-BE49-F238E27FC236}">
                          <a16:creationId xmlns:a16="http://schemas.microsoft.com/office/drawing/2014/main" id="{BE4539C4-D004-490C-9CF2-6F105555B0B0}"/>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4BDB3" w14:textId="77777777" w:rsidR="00E322F8" w:rsidRDefault="00E322F8" w:rsidP="00E322F8">
      <w:pPr>
        <w:jc w:val="center"/>
      </w:pPr>
    </w:p>
    <w:p w14:paraId="7CDB162A" w14:textId="2113368D" w:rsidR="00036D0E" w:rsidRPr="003D544B" w:rsidRDefault="00E322F8" w:rsidP="003D544B">
      <w:pPr>
        <w:rPr>
          <w:b/>
          <w:sz w:val="28"/>
          <w:szCs w:val="28"/>
        </w:rPr>
      </w:pPr>
      <w:r w:rsidRPr="00C97BAA">
        <w:rPr>
          <w:b/>
          <w:sz w:val="28"/>
          <w:szCs w:val="28"/>
        </w:rPr>
        <w:t xml:space="preserve">FC Comets – Player Registration </w:t>
      </w:r>
      <w:r w:rsidR="00C97BAA" w:rsidRPr="00C97BAA">
        <w:rPr>
          <w:b/>
          <w:sz w:val="28"/>
          <w:szCs w:val="28"/>
        </w:rPr>
        <w:t>20</w:t>
      </w:r>
      <w:r w:rsidR="003D544B">
        <w:rPr>
          <w:b/>
          <w:sz w:val="28"/>
          <w:szCs w:val="28"/>
        </w:rPr>
        <w:t>20</w:t>
      </w:r>
      <w:r w:rsidR="00C97BAA" w:rsidRPr="00C97BAA">
        <w:rPr>
          <w:b/>
          <w:sz w:val="28"/>
          <w:szCs w:val="28"/>
        </w:rPr>
        <w:t xml:space="preserve"> – 20</w:t>
      </w:r>
      <w:r w:rsidR="007C0AE3">
        <w:rPr>
          <w:b/>
          <w:sz w:val="28"/>
          <w:szCs w:val="28"/>
        </w:rPr>
        <w:t>2</w:t>
      </w:r>
      <w:r w:rsidR="003D544B">
        <w:rPr>
          <w:b/>
          <w:sz w:val="28"/>
          <w:szCs w:val="28"/>
        </w:rPr>
        <w:t>1</w:t>
      </w:r>
      <w:r w:rsidR="00C97BAA" w:rsidRPr="00C97BAA">
        <w:rPr>
          <w:b/>
          <w:sz w:val="28"/>
          <w:szCs w:val="28"/>
        </w:rPr>
        <w:t xml:space="preserve"> </w:t>
      </w:r>
      <w:r w:rsidRPr="00C97BAA">
        <w:rPr>
          <w:b/>
          <w:sz w:val="28"/>
          <w:szCs w:val="28"/>
        </w:rPr>
        <w:t>and Consent</w:t>
      </w:r>
      <w:r w:rsidR="003D544B">
        <w:rPr>
          <w:b/>
          <w:sz w:val="28"/>
          <w:szCs w:val="28"/>
        </w:rPr>
        <w:br/>
      </w:r>
      <w:r w:rsidR="003D544B">
        <w:rPr>
          <w:b/>
          <w:sz w:val="28"/>
          <w:szCs w:val="28"/>
        </w:rPr>
        <w:br/>
      </w:r>
      <w:r>
        <w:t xml:space="preserve">The purpose of this form is to refresh </w:t>
      </w:r>
      <w:r w:rsidR="00A00C5D">
        <w:t>and/</w:t>
      </w:r>
      <w:r>
        <w:t>or obtain up</w:t>
      </w:r>
      <w:r w:rsidR="00A00C5D">
        <w:t>-</w:t>
      </w:r>
      <w:r>
        <w:t>to</w:t>
      </w:r>
      <w:r w:rsidR="00A00C5D">
        <w:t>-</w:t>
      </w:r>
      <w:r>
        <w:t xml:space="preserve">date personal information (“Data”) of players </w:t>
      </w:r>
      <w:r w:rsidR="00036D0E">
        <w:t>(“Players”</w:t>
      </w:r>
      <w:r w:rsidR="00FF6B91">
        <w:t>)</w:t>
      </w:r>
      <w:r w:rsidR="00036D0E">
        <w:t xml:space="preserve"> </w:t>
      </w:r>
      <w:r>
        <w:t>representing FC Comets</w:t>
      </w:r>
      <w:r w:rsidR="00BA7989">
        <w:t xml:space="preserve"> </w:t>
      </w:r>
      <w:r w:rsidR="00166E27">
        <w:t xml:space="preserve">(the “Club”) </w:t>
      </w:r>
      <w:r w:rsidRPr="003D544B">
        <w:t>and</w:t>
      </w:r>
      <w:r>
        <w:t xml:space="preserve"> their parents/guardians</w:t>
      </w:r>
      <w:r w:rsidR="00036D0E">
        <w:t xml:space="preserve"> (in case of emergency)</w:t>
      </w:r>
      <w:r>
        <w:t>.</w:t>
      </w:r>
    </w:p>
    <w:p w14:paraId="43E6FCAC" w14:textId="2485DAEB" w:rsidR="00E322F8" w:rsidRDefault="00E322F8">
      <w:r>
        <w:t>The Data collected</w:t>
      </w:r>
      <w:r w:rsidR="006D6E16">
        <w:t xml:space="preserve"> herein, and any other Data collected subsequently</w:t>
      </w:r>
      <w:r w:rsidR="005F7691">
        <w:t xml:space="preserve"> by any </w:t>
      </w:r>
      <w:r w:rsidR="00A00C5D">
        <w:t xml:space="preserve">other </w:t>
      </w:r>
      <w:r w:rsidR="005F7691">
        <w:t>means</w:t>
      </w:r>
      <w:r w:rsidR="00A00C5D">
        <w:t>,</w:t>
      </w:r>
      <w:r w:rsidR="006D6E16">
        <w:t xml:space="preserve"> </w:t>
      </w:r>
      <w:r>
        <w:t xml:space="preserve">will be used by </w:t>
      </w:r>
      <w:r w:rsidR="00166E27">
        <w:t xml:space="preserve">the Club </w:t>
      </w:r>
      <w:r w:rsidR="006D6E16">
        <w:t xml:space="preserve">(including the </w:t>
      </w:r>
      <w:r w:rsidR="00FF6B91">
        <w:t xml:space="preserve">relevant </w:t>
      </w:r>
      <w:r w:rsidR="006D6E16">
        <w:t>Team Manage</w:t>
      </w:r>
      <w:r w:rsidR="00FF6B91">
        <w:t>ment</w:t>
      </w:r>
      <w:r w:rsidR="006D6E16">
        <w:t>)</w:t>
      </w:r>
      <w:r w:rsidR="00036D0E">
        <w:t xml:space="preserve"> </w:t>
      </w:r>
      <w:r w:rsidR="00A00C5D">
        <w:t xml:space="preserve">for the purpose of registering the Players </w:t>
      </w:r>
      <w:r w:rsidR="00036D0E">
        <w:t>and</w:t>
      </w:r>
      <w:r w:rsidR="00A00C5D">
        <w:t>, where appropriate,</w:t>
      </w:r>
      <w:r w:rsidR="00036D0E">
        <w:t xml:space="preserve"> will be shared with </w:t>
      </w:r>
      <w:r w:rsidR="006D6E16">
        <w:t xml:space="preserve">The </w:t>
      </w:r>
      <w:r w:rsidR="00A01A99">
        <w:t xml:space="preserve">Mid Herts Rural / </w:t>
      </w:r>
      <w:r w:rsidR="006D6E16">
        <w:t xml:space="preserve">Royston Crow League </w:t>
      </w:r>
      <w:r w:rsidR="00036D0E">
        <w:t xml:space="preserve">and </w:t>
      </w:r>
      <w:r w:rsidR="006D6E16">
        <w:t>The Football Association</w:t>
      </w:r>
      <w:r w:rsidR="00036D0E">
        <w:t xml:space="preserve"> in order to facilitate the registration. </w:t>
      </w:r>
      <w:r w:rsidR="003D544B">
        <w:t xml:space="preserve">In addition, data collected in relation to COVID 19 mitigations will be shared with the NHS Test &amp; Trace for purposes of tracing should the need arise. </w:t>
      </w:r>
      <w:r w:rsidR="00036D0E">
        <w:t xml:space="preserve">The Data </w:t>
      </w:r>
      <w:r w:rsidR="005F7691">
        <w:t>will n</w:t>
      </w:r>
      <w:r w:rsidR="006D6E16">
        <w:t xml:space="preserve">ot be </w:t>
      </w:r>
      <w:r>
        <w:t>shared</w:t>
      </w:r>
      <w:r w:rsidR="006D6E16">
        <w:t xml:space="preserve"> </w:t>
      </w:r>
      <w:r w:rsidR="005F7691">
        <w:t xml:space="preserve">more widely </w:t>
      </w:r>
      <w:r w:rsidR="006D6E16">
        <w:t xml:space="preserve">unless required by law or other competent authority. </w:t>
      </w:r>
      <w:r>
        <w:t xml:space="preserve">   </w:t>
      </w:r>
    </w:p>
    <w:tbl>
      <w:tblPr>
        <w:tblStyle w:val="TableGrid"/>
        <w:tblW w:w="0" w:type="auto"/>
        <w:tblLook w:val="04A0" w:firstRow="1" w:lastRow="0" w:firstColumn="1" w:lastColumn="0" w:noHBand="0" w:noVBand="1"/>
      </w:tblPr>
      <w:tblGrid>
        <w:gridCol w:w="2518"/>
        <w:gridCol w:w="7229"/>
      </w:tblGrid>
      <w:tr w:rsidR="006D6E16" w14:paraId="6B275FCC" w14:textId="77777777" w:rsidTr="000A043F">
        <w:tc>
          <w:tcPr>
            <w:tcW w:w="9747" w:type="dxa"/>
            <w:gridSpan w:val="2"/>
            <w:shd w:val="clear" w:color="auto" w:fill="D9D9D9" w:themeFill="background1" w:themeFillShade="D9"/>
          </w:tcPr>
          <w:p w14:paraId="0A2C939B" w14:textId="7122D3B4" w:rsidR="006D6E16" w:rsidRPr="006D6E16" w:rsidRDefault="006D6E16" w:rsidP="00E322F8">
            <w:pPr>
              <w:rPr>
                <w:b/>
              </w:rPr>
            </w:pPr>
            <w:r w:rsidRPr="006D6E16">
              <w:rPr>
                <w:b/>
              </w:rPr>
              <w:t>Player Details</w:t>
            </w:r>
          </w:p>
        </w:tc>
      </w:tr>
      <w:tr w:rsidR="00344D54" w14:paraId="177BE849" w14:textId="77777777" w:rsidTr="000A043F">
        <w:tc>
          <w:tcPr>
            <w:tcW w:w="2518" w:type="dxa"/>
          </w:tcPr>
          <w:p w14:paraId="2CBB6C61" w14:textId="2D4A6414" w:rsidR="00344D54" w:rsidRDefault="00344D54" w:rsidP="00E322F8">
            <w:r>
              <w:t xml:space="preserve">Full Name: </w:t>
            </w:r>
          </w:p>
          <w:p w14:paraId="28987144" w14:textId="2BA9D0C9" w:rsidR="00344D54" w:rsidRDefault="00344D54" w:rsidP="00E322F8"/>
        </w:tc>
        <w:tc>
          <w:tcPr>
            <w:tcW w:w="7229" w:type="dxa"/>
          </w:tcPr>
          <w:p w14:paraId="7B3E136B" w14:textId="77777777" w:rsidR="00344D54" w:rsidRDefault="00344D54" w:rsidP="00E322F8"/>
        </w:tc>
      </w:tr>
      <w:tr w:rsidR="00C97BAA" w14:paraId="09F2EA56" w14:textId="77777777" w:rsidTr="000A043F">
        <w:trPr>
          <w:trHeight w:val="359"/>
        </w:trPr>
        <w:tc>
          <w:tcPr>
            <w:tcW w:w="2518" w:type="dxa"/>
          </w:tcPr>
          <w:p w14:paraId="447F9903" w14:textId="4714A35C" w:rsidR="00C97BAA" w:rsidRDefault="00C97BAA" w:rsidP="00E322F8">
            <w:r>
              <w:t>FA FAN Number:</w:t>
            </w:r>
          </w:p>
        </w:tc>
        <w:tc>
          <w:tcPr>
            <w:tcW w:w="7229" w:type="dxa"/>
          </w:tcPr>
          <w:p w14:paraId="6E1DD7F6" w14:textId="77777777" w:rsidR="00C97BAA" w:rsidRDefault="00C97BAA" w:rsidP="00E322F8"/>
        </w:tc>
      </w:tr>
      <w:tr w:rsidR="00344D54" w14:paraId="7A1698C5" w14:textId="77777777" w:rsidTr="000A043F">
        <w:trPr>
          <w:trHeight w:val="407"/>
        </w:trPr>
        <w:tc>
          <w:tcPr>
            <w:tcW w:w="2518" w:type="dxa"/>
          </w:tcPr>
          <w:p w14:paraId="078AE81A" w14:textId="7DCBCA26" w:rsidR="00344D54" w:rsidRDefault="00344D54" w:rsidP="00C97BAA">
            <w:r>
              <w:t>Date of Birth:</w:t>
            </w:r>
          </w:p>
        </w:tc>
        <w:tc>
          <w:tcPr>
            <w:tcW w:w="7229" w:type="dxa"/>
          </w:tcPr>
          <w:p w14:paraId="76F6EE08" w14:textId="77777777" w:rsidR="00344D54" w:rsidRDefault="00344D54" w:rsidP="00E322F8"/>
        </w:tc>
      </w:tr>
      <w:tr w:rsidR="00344D54" w14:paraId="3E1D66B5" w14:textId="77777777" w:rsidTr="000A043F">
        <w:tc>
          <w:tcPr>
            <w:tcW w:w="2518" w:type="dxa"/>
          </w:tcPr>
          <w:p w14:paraId="5590788B" w14:textId="43967DB2" w:rsidR="00344D54" w:rsidRDefault="00344D54" w:rsidP="00E322F8">
            <w:r>
              <w:t>Address:</w:t>
            </w:r>
          </w:p>
          <w:p w14:paraId="4FEFC51C" w14:textId="19B52671" w:rsidR="00344D54" w:rsidRDefault="00344D54" w:rsidP="00E322F8"/>
        </w:tc>
        <w:tc>
          <w:tcPr>
            <w:tcW w:w="7229" w:type="dxa"/>
          </w:tcPr>
          <w:p w14:paraId="3C69B3A4" w14:textId="77777777" w:rsidR="00344D54" w:rsidRDefault="00344D54" w:rsidP="00E322F8"/>
        </w:tc>
      </w:tr>
      <w:tr w:rsidR="00FF6B91" w14:paraId="08F0445E" w14:textId="77777777" w:rsidTr="000A043F">
        <w:trPr>
          <w:trHeight w:val="388"/>
        </w:trPr>
        <w:tc>
          <w:tcPr>
            <w:tcW w:w="2518" w:type="dxa"/>
          </w:tcPr>
          <w:p w14:paraId="110EAFDB" w14:textId="69D3E98B" w:rsidR="00FF6B91" w:rsidRDefault="00FF6B91" w:rsidP="00C97BAA">
            <w:r>
              <w:t>School Attended:</w:t>
            </w:r>
          </w:p>
        </w:tc>
        <w:tc>
          <w:tcPr>
            <w:tcW w:w="7229" w:type="dxa"/>
          </w:tcPr>
          <w:p w14:paraId="7B7D1735" w14:textId="77777777" w:rsidR="00FF6B91" w:rsidRDefault="00FF6B91" w:rsidP="00E322F8"/>
        </w:tc>
      </w:tr>
      <w:tr w:rsidR="00344D54" w14:paraId="6D901350" w14:textId="77777777" w:rsidTr="000A043F">
        <w:trPr>
          <w:trHeight w:val="409"/>
        </w:trPr>
        <w:tc>
          <w:tcPr>
            <w:tcW w:w="2518" w:type="dxa"/>
          </w:tcPr>
          <w:p w14:paraId="29370DAD" w14:textId="01B37236" w:rsidR="00BA7989" w:rsidRDefault="00344D54" w:rsidP="00C97BAA">
            <w:r>
              <w:t>Home Phone Number:</w:t>
            </w:r>
          </w:p>
        </w:tc>
        <w:tc>
          <w:tcPr>
            <w:tcW w:w="7229" w:type="dxa"/>
          </w:tcPr>
          <w:p w14:paraId="40148070" w14:textId="77777777" w:rsidR="00344D54" w:rsidRDefault="00344D54" w:rsidP="00E322F8"/>
        </w:tc>
      </w:tr>
      <w:tr w:rsidR="00344D54" w14:paraId="2C57C496" w14:textId="77777777" w:rsidTr="000A043F">
        <w:tc>
          <w:tcPr>
            <w:tcW w:w="2518" w:type="dxa"/>
          </w:tcPr>
          <w:p w14:paraId="5E837843" w14:textId="77777777" w:rsidR="00344D54" w:rsidRDefault="00BA7989" w:rsidP="00BA7989">
            <w:r>
              <w:t xml:space="preserve">Any </w:t>
            </w:r>
            <w:r w:rsidR="00344D54">
              <w:t>Medical Conditions</w:t>
            </w:r>
            <w:r>
              <w:t>:</w:t>
            </w:r>
          </w:p>
          <w:p w14:paraId="08F9F637" w14:textId="1FE2E54D" w:rsidR="00BA7989" w:rsidRDefault="00BA7989" w:rsidP="00BA7989"/>
        </w:tc>
        <w:tc>
          <w:tcPr>
            <w:tcW w:w="7229" w:type="dxa"/>
          </w:tcPr>
          <w:p w14:paraId="786741E4" w14:textId="77777777" w:rsidR="00344D54" w:rsidRDefault="00344D54" w:rsidP="00E322F8"/>
        </w:tc>
      </w:tr>
      <w:tr w:rsidR="006D6E16" w14:paraId="477D8D7F" w14:textId="77777777" w:rsidTr="000A043F">
        <w:tc>
          <w:tcPr>
            <w:tcW w:w="9747" w:type="dxa"/>
            <w:gridSpan w:val="2"/>
            <w:shd w:val="clear" w:color="auto" w:fill="D9D9D9" w:themeFill="background1" w:themeFillShade="D9"/>
          </w:tcPr>
          <w:p w14:paraId="15505FF2" w14:textId="0D165869" w:rsidR="006D6E16" w:rsidRPr="006D6E16" w:rsidRDefault="006D6E16" w:rsidP="00E322F8">
            <w:pPr>
              <w:rPr>
                <w:b/>
              </w:rPr>
            </w:pPr>
            <w:r w:rsidRPr="006D6E16">
              <w:rPr>
                <w:b/>
              </w:rPr>
              <w:t>Parent/Guardian Details:</w:t>
            </w:r>
          </w:p>
        </w:tc>
      </w:tr>
      <w:tr w:rsidR="00344D54" w14:paraId="5D526451" w14:textId="77777777" w:rsidTr="000A043F">
        <w:trPr>
          <w:trHeight w:val="875"/>
        </w:trPr>
        <w:tc>
          <w:tcPr>
            <w:tcW w:w="2518" w:type="dxa"/>
          </w:tcPr>
          <w:p w14:paraId="3E1D729A" w14:textId="1E728ECC" w:rsidR="00344D54" w:rsidRDefault="00BA7989" w:rsidP="00C97BAA">
            <w:r>
              <w:t>Name</w:t>
            </w:r>
            <w:r w:rsidR="006D6E16">
              <w:t>(</w:t>
            </w:r>
            <w:r>
              <w:t>s</w:t>
            </w:r>
            <w:r w:rsidR="006D6E16">
              <w:t>)</w:t>
            </w:r>
            <w:r>
              <w:t xml:space="preserve">: </w:t>
            </w:r>
            <w:r w:rsidR="00344D54">
              <w:t xml:space="preserve"> </w:t>
            </w:r>
          </w:p>
        </w:tc>
        <w:tc>
          <w:tcPr>
            <w:tcW w:w="7229" w:type="dxa"/>
          </w:tcPr>
          <w:p w14:paraId="0AC25C0F" w14:textId="39EA0CEB" w:rsidR="00FF6B91" w:rsidRDefault="00FF6B91" w:rsidP="00E322F8"/>
        </w:tc>
      </w:tr>
      <w:tr w:rsidR="00344D54" w14:paraId="49BFCCD4" w14:textId="77777777" w:rsidTr="000A043F">
        <w:tc>
          <w:tcPr>
            <w:tcW w:w="2518" w:type="dxa"/>
          </w:tcPr>
          <w:p w14:paraId="3CDF7275" w14:textId="2F50269B" w:rsidR="00344D54" w:rsidRDefault="005F7691" w:rsidP="00E322F8">
            <w:r w:rsidRPr="005F7691">
              <w:rPr>
                <w:u w:val="single"/>
              </w:rPr>
              <w:t>Primary</w:t>
            </w:r>
            <w:r>
              <w:t xml:space="preserve"> </w:t>
            </w:r>
            <w:r w:rsidR="006D6E16">
              <w:t xml:space="preserve">Emergency </w:t>
            </w:r>
            <w:r w:rsidR="00344D54">
              <w:t>Number:</w:t>
            </w:r>
          </w:p>
        </w:tc>
        <w:tc>
          <w:tcPr>
            <w:tcW w:w="7229" w:type="dxa"/>
          </w:tcPr>
          <w:p w14:paraId="6336D615" w14:textId="77777777" w:rsidR="00344D54" w:rsidRDefault="00344D54" w:rsidP="00E322F8"/>
        </w:tc>
      </w:tr>
      <w:tr w:rsidR="00344D54" w14:paraId="00F5E884" w14:textId="77777777" w:rsidTr="000A043F">
        <w:tc>
          <w:tcPr>
            <w:tcW w:w="2518" w:type="dxa"/>
          </w:tcPr>
          <w:p w14:paraId="5E21BBC1" w14:textId="79BDB00A" w:rsidR="00344D54" w:rsidRDefault="00344D54" w:rsidP="00E322F8">
            <w:r w:rsidRPr="006D6E16">
              <w:rPr>
                <w:u w:val="single"/>
              </w:rPr>
              <w:t>Alternate</w:t>
            </w:r>
            <w:r w:rsidR="005F7691">
              <w:rPr>
                <w:u w:val="single"/>
              </w:rPr>
              <w:t xml:space="preserve"> </w:t>
            </w:r>
            <w:r w:rsidR="005F7691" w:rsidRPr="005F7691">
              <w:t>Emergency</w:t>
            </w:r>
            <w:r>
              <w:t xml:space="preserve"> </w:t>
            </w:r>
            <w:r w:rsidR="00BA7989">
              <w:t>Number</w:t>
            </w:r>
            <w:r>
              <w:t xml:space="preserve">: </w:t>
            </w:r>
          </w:p>
        </w:tc>
        <w:tc>
          <w:tcPr>
            <w:tcW w:w="7229" w:type="dxa"/>
          </w:tcPr>
          <w:p w14:paraId="4F2CB3AE" w14:textId="77777777" w:rsidR="00344D54" w:rsidRDefault="00344D54" w:rsidP="00E322F8"/>
        </w:tc>
      </w:tr>
      <w:tr w:rsidR="006D6E16" w14:paraId="1D180AD8" w14:textId="77777777" w:rsidTr="000A043F">
        <w:tc>
          <w:tcPr>
            <w:tcW w:w="9747" w:type="dxa"/>
            <w:gridSpan w:val="2"/>
            <w:shd w:val="clear" w:color="auto" w:fill="D9D9D9" w:themeFill="background1" w:themeFillShade="D9"/>
          </w:tcPr>
          <w:p w14:paraId="4D8FB4CD" w14:textId="384ED9D2" w:rsidR="006D6E16" w:rsidRPr="006D6E16" w:rsidRDefault="006D6E16" w:rsidP="00E322F8">
            <w:pPr>
              <w:rPr>
                <w:b/>
              </w:rPr>
            </w:pPr>
            <w:r w:rsidRPr="006D6E16">
              <w:rPr>
                <w:b/>
              </w:rPr>
              <w:t xml:space="preserve">Contact </w:t>
            </w:r>
            <w:r>
              <w:rPr>
                <w:b/>
              </w:rPr>
              <w:t>Information</w:t>
            </w:r>
            <w:r w:rsidRPr="006D6E16">
              <w:rPr>
                <w:b/>
              </w:rPr>
              <w:t>:</w:t>
            </w:r>
          </w:p>
        </w:tc>
      </w:tr>
      <w:tr w:rsidR="00344D54" w14:paraId="044D0614" w14:textId="77777777" w:rsidTr="000A043F">
        <w:trPr>
          <w:trHeight w:val="444"/>
        </w:trPr>
        <w:tc>
          <w:tcPr>
            <w:tcW w:w="2518" w:type="dxa"/>
          </w:tcPr>
          <w:p w14:paraId="0192F499" w14:textId="0EC25230" w:rsidR="00BA7989" w:rsidRDefault="00BA7989" w:rsidP="00C97BAA">
            <w:r>
              <w:t>Primary Email Address:</w:t>
            </w:r>
          </w:p>
        </w:tc>
        <w:tc>
          <w:tcPr>
            <w:tcW w:w="7229" w:type="dxa"/>
          </w:tcPr>
          <w:p w14:paraId="7DBE3039" w14:textId="77777777" w:rsidR="00344D54" w:rsidRDefault="00344D54" w:rsidP="00E322F8"/>
        </w:tc>
      </w:tr>
      <w:tr w:rsidR="00344D54" w14:paraId="348ABA78" w14:textId="77777777" w:rsidTr="000A043F">
        <w:trPr>
          <w:trHeight w:val="465"/>
        </w:trPr>
        <w:tc>
          <w:tcPr>
            <w:tcW w:w="2518" w:type="dxa"/>
          </w:tcPr>
          <w:p w14:paraId="0B858B87" w14:textId="4FD7A21A" w:rsidR="00BA7989" w:rsidRDefault="00BA7989" w:rsidP="00C97BAA">
            <w:r>
              <w:t>Alternate Email Address:</w:t>
            </w:r>
          </w:p>
        </w:tc>
        <w:tc>
          <w:tcPr>
            <w:tcW w:w="7229" w:type="dxa"/>
          </w:tcPr>
          <w:p w14:paraId="1D467F34" w14:textId="77777777" w:rsidR="00344D54" w:rsidRDefault="00344D54" w:rsidP="00E322F8"/>
        </w:tc>
      </w:tr>
    </w:tbl>
    <w:p w14:paraId="64A3E45A" w14:textId="77D7D77B" w:rsidR="00C97BAA" w:rsidRPr="003D544B" w:rsidRDefault="006D6E16" w:rsidP="00E322F8">
      <w:pPr>
        <w:rPr>
          <w:b/>
          <w:sz w:val="24"/>
          <w:szCs w:val="24"/>
        </w:rPr>
      </w:pPr>
      <w:r w:rsidRPr="000A043F">
        <w:rPr>
          <w:b/>
          <w:sz w:val="24"/>
          <w:szCs w:val="24"/>
        </w:rPr>
        <w:t xml:space="preserve">By signing this form, you consent to </w:t>
      </w:r>
      <w:r w:rsidR="00166E27" w:rsidRPr="000A043F">
        <w:rPr>
          <w:b/>
          <w:sz w:val="24"/>
          <w:szCs w:val="24"/>
        </w:rPr>
        <w:t>the Club</w:t>
      </w:r>
      <w:r w:rsidRPr="000A043F">
        <w:rPr>
          <w:b/>
          <w:sz w:val="24"/>
          <w:szCs w:val="24"/>
        </w:rPr>
        <w:t xml:space="preserve"> holding </w:t>
      </w:r>
      <w:r w:rsidR="005E3A58" w:rsidRPr="000A043F">
        <w:rPr>
          <w:b/>
          <w:sz w:val="24"/>
          <w:szCs w:val="24"/>
        </w:rPr>
        <w:t xml:space="preserve">and processing your </w:t>
      </w:r>
      <w:r w:rsidRPr="000A043F">
        <w:rPr>
          <w:b/>
          <w:sz w:val="24"/>
          <w:szCs w:val="24"/>
        </w:rPr>
        <w:t>Data</w:t>
      </w:r>
      <w:r w:rsidR="005E3A58" w:rsidRPr="000A043F">
        <w:rPr>
          <w:b/>
          <w:sz w:val="24"/>
          <w:szCs w:val="24"/>
        </w:rPr>
        <w:t>.</w:t>
      </w:r>
      <w:r w:rsidR="005F7691" w:rsidRPr="000A043F">
        <w:rPr>
          <w:b/>
          <w:sz w:val="24"/>
          <w:szCs w:val="24"/>
        </w:rPr>
        <w:t xml:space="preserve"> </w:t>
      </w:r>
      <w:r w:rsidR="005E3A58" w:rsidRPr="000A043F">
        <w:rPr>
          <w:b/>
          <w:sz w:val="24"/>
          <w:szCs w:val="24"/>
        </w:rPr>
        <w:t>Y</w:t>
      </w:r>
      <w:r w:rsidR="005F7691" w:rsidRPr="000A043F">
        <w:rPr>
          <w:b/>
          <w:sz w:val="24"/>
          <w:szCs w:val="24"/>
        </w:rPr>
        <w:t xml:space="preserve">ou can, </w:t>
      </w:r>
      <w:r w:rsidR="005E3A58" w:rsidRPr="000A043F">
        <w:rPr>
          <w:b/>
          <w:sz w:val="24"/>
          <w:szCs w:val="24"/>
        </w:rPr>
        <w:t>however</w:t>
      </w:r>
      <w:r w:rsidR="005F7691" w:rsidRPr="000A043F">
        <w:rPr>
          <w:b/>
          <w:sz w:val="24"/>
          <w:szCs w:val="24"/>
        </w:rPr>
        <w:t>, withdraw your consent</w:t>
      </w:r>
      <w:r w:rsidR="005E3A58" w:rsidRPr="000A043F">
        <w:rPr>
          <w:b/>
          <w:sz w:val="24"/>
          <w:szCs w:val="24"/>
        </w:rPr>
        <w:t>, at any time,</w:t>
      </w:r>
      <w:r w:rsidR="005F7691" w:rsidRPr="000A043F">
        <w:rPr>
          <w:b/>
          <w:sz w:val="24"/>
          <w:szCs w:val="24"/>
        </w:rPr>
        <w:t xml:space="preserve"> by letting us know in writing. </w:t>
      </w:r>
      <w:r w:rsidR="00C97BAA" w:rsidRPr="000A043F">
        <w:rPr>
          <w:b/>
          <w:sz w:val="24"/>
          <w:szCs w:val="24"/>
        </w:rPr>
        <w:t>You are also confirming that you have read and accept the FC Comets Code of Conduct detailed on the clubs website and agree to respect and abide by it in full.</w:t>
      </w:r>
    </w:p>
    <w:p w14:paraId="76B4525A" w14:textId="5A24613F" w:rsidR="00C97BAA" w:rsidRDefault="005F7691" w:rsidP="005F7691">
      <w:r>
        <w:t>……………………………………</w:t>
      </w:r>
      <w:r>
        <w:tab/>
      </w:r>
      <w:r>
        <w:tab/>
      </w:r>
      <w:r>
        <w:tab/>
      </w:r>
      <w:r>
        <w:tab/>
      </w:r>
      <w:r>
        <w:tab/>
        <w:t>……………………………………</w:t>
      </w:r>
      <w:r>
        <w:tab/>
      </w:r>
      <w:r>
        <w:tab/>
      </w:r>
      <w:r w:rsidR="00FF6B91">
        <w:br/>
      </w:r>
      <w:r w:rsidR="00C97BAA">
        <w:t>Parent / Guardian Signature                                                   Player Signature</w:t>
      </w:r>
    </w:p>
    <w:p w14:paraId="2E3655C7" w14:textId="7E50063A" w:rsidR="00FF6B91" w:rsidRPr="00E322F8" w:rsidRDefault="00C97BAA" w:rsidP="005F7691">
      <w:r>
        <w:t xml:space="preserve">Parent / Guardian </w:t>
      </w:r>
      <w:r w:rsidR="005F7691">
        <w:t>Name:</w:t>
      </w:r>
      <w:r w:rsidR="00FF6B91">
        <w:tab/>
      </w:r>
      <w:r w:rsidR="00FF6B91">
        <w:tab/>
      </w:r>
      <w:r w:rsidR="00FF6B91">
        <w:tab/>
      </w:r>
      <w:r w:rsidR="005F7691">
        <w:tab/>
      </w:r>
      <w:r>
        <w:t xml:space="preserve">Players </w:t>
      </w:r>
      <w:r w:rsidR="005F7691">
        <w:t>Name:</w:t>
      </w:r>
      <w:r w:rsidR="00C42091">
        <w:br/>
      </w:r>
      <w:r w:rsidR="005F7691">
        <w:t xml:space="preserve">Date: </w:t>
      </w:r>
      <w:r w:rsidR="005F7691">
        <w:tab/>
      </w:r>
      <w:r w:rsidR="005F7691">
        <w:tab/>
      </w:r>
      <w:r w:rsidR="005F7691">
        <w:tab/>
      </w:r>
      <w:r w:rsidR="005F7691">
        <w:tab/>
      </w:r>
      <w:r w:rsidR="005F7691">
        <w:tab/>
      </w:r>
      <w:r w:rsidR="005F7691">
        <w:tab/>
      </w:r>
      <w:r w:rsidR="005F7691">
        <w:tab/>
        <w:t xml:space="preserve">Date: </w:t>
      </w:r>
    </w:p>
    <w:sectPr w:rsidR="00FF6B91" w:rsidRPr="00E322F8" w:rsidSect="000A043F">
      <w:footerReference w:type="default" r:id="rId7"/>
      <w:pgSz w:w="11906" w:h="16838"/>
      <w:pgMar w:top="284"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57FC" w14:textId="77777777" w:rsidR="00AC0CDC" w:rsidRDefault="00AC0CDC" w:rsidP="00036D0E">
      <w:pPr>
        <w:spacing w:after="0" w:line="240" w:lineRule="auto"/>
      </w:pPr>
      <w:r>
        <w:separator/>
      </w:r>
    </w:p>
  </w:endnote>
  <w:endnote w:type="continuationSeparator" w:id="0">
    <w:p w14:paraId="50FC06EF" w14:textId="77777777" w:rsidR="00AC0CDC" w:rsidRDefault="00AC0CDC" w:rsidP="0003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4A69" w14:textId="77F08BDB" w:rsidR="00FF6B91" w:rsidRDefault="00FF6B91">
    <w:pPr>
      <w:pStyle w:val="Footer"/>
    </w:pPr>
    <w:r>
      <w:t xml:space="preserve">Note: Players aged over 16 are required to sign the form, in addition to </w:t>
    </w:r>
    <w:r w:rsidR="005E3A58">
      <w:t xml:space="preserve">the </w:t>
    </w:r>
    <w:r>
      <w:t>parent/guardian</w:t>
    </w:r>
    <w:r w:rsidR="005E3A58">
      <w:t xml:space="preserve"> whose details are provided on the form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A4F9A" w14:textId="77777777" w:rsidR="00AC0CDC" w:rsidRDefault="00AC0CDC" w:rsidP="00036D0E">
      <w:pPr>
        <w:spacing w:after="0" w:line="240" w:lineRule="auto"/>
      </w:pPr>
      <w:r>
        <w:separator/>
      </w:r>
    </w:p>
  </w:footnote>
  <w:footnote w:type="continuationSeparator" w:id="0">
    <w:p w14:paraId="53F10209" w14:textId="77777777" w:rsidR="00AC0CDC" w:rsidRDefault="00AC0CDC" w:rsidP="00036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F8"/>
    <w:rsid w:val="00036D0E"/>
    <w:rsid w:val="000A043F"/>
    <w:rsid w:val="00166E27"/>
    <w:rsid w:val="0026678B"/>
    <w:rsid w:val="00344D54"/>
    <w:rsid w:val="003857B0"/>
    <w:rsid w:val="003D544B"/>
    <w:rsid w:val="00495B2C"/>
    <w:rsid w:val="005E3A58"/>
    <w:rsid w:val="005F7691"/>
    <w:rsid w:val="006D6E16"/>
    <w:rsid w:val="00733B63"/>
    <w:rsid w:val="007855B6"/>
    <w:rsid w:val="007855E3"/>
    <w:rsid w:val="007C0AE3"/>
    <w:rsid w:val="007F295C"/>
    <w:rsid w:val="00A00C5D"/>
    <w:rsid w:val="00A01A99"/>
    <w:rsid w:val="00AC0CDC"/>
    <w:rsid w:val="00B62121"/>
    <w:rsid w:val="00BA7989"/>
    <w:rsid w:val="00BD6E14"/>
    <w:rsid w:val="00C42091"/>
    <w:rsid w:val="00C569FF"/>
    <w:rsid w:val="00C97BAA"/>
    <w:rsid w:val="00DA3037"/>
    <w:rsid w:val="00DB5DDE"/>
    <w:rsid w:val="00E322F8"/>
    <w:rsid w:val="00E3240B"/>
    <w:rsid w:val="00F01A59"/>
    <w:rsid w:val="00F2740E"/>
    <w:rsid w:val="00FF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22E9"/>
  <w15:docId w15:val="{7310583B-C4D8-427F-B999-A1241F7C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0E"/>
  </w:style>
  <w:style w:type="paragraph" w:styleId="Footer">
    <w:name w:val="footer"/>
    <w:basedOn w:val="Normal"/>
    <w:link w:val="FooterChar"/>
    <w:uiPriority w:val="99"/>
    <w:unhideWhenUsed/>
    <w:rsid w:val="0003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PLUMMER</dc:creator>
  <cp:lastModifiedBy>Rob Hook</cp:lastModifiedBy>
  <cp:revision>2</cp:revision>
  <cp:lastPrinted>2019-06-22T10:24:00Z</cp:lastPrinted>
  <dcterms:created xsi:type="dcterms:W3CDTF">2020-08-03T17:20:00Z</dcterms:created>
  <dcterms:modified xsi:type="dcterms:W3CDTF">2020-08-03T17:20:00Z</dcterms:modified>
</cp:coreProperties>
</file>